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3EA62" w14:textId="77777777" w:rsidR="004B04CE" w:rsidRDefault="00233010">
      <w:pPr>
        <w:ind w:right="560"/>
        <w:jc w:val="center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广东省图书文化信息协会</w:t>
      </w:r>
    </w:p>
    <w:p w14:paraId="6003A7C4" w14:textId="7F06CF06" w:rsidR="004B04CE" w:rsidRDefault="00233010">
      <w:pPr>
        <w:ind w:right="560"/>
        <w:jc w:val="center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 xml:space="preserve">20   </w:t>
      </w:r>
      <w:r>
        <w:rPr>
          <w:rFonts w:ascii="宋体" w:hAnsi="宋体" w:hint="eastAsia"/>
          <w:b/>
          <w:sz w:val="28"/>
          <w:szCs w:val="28"/>
        </w:rPr>
        <w:t>年度社会科学研究课题结题表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85"/>
        <w:gridCol w:w="1134"/>
        <w:gridCol w:w="401"/>
        <w:gridCol w:w="1017"/>
        <w:gridCol w:w="1134"/>
        <w:gridCol w:w="1276"/>
        <w:gridCol w:w="1134"/>
        <w:gridCol w:w="992"/>
      </w:tblGrid>
      <w:tr w:rsidR="004B04CE" w14:paraId="5271A5E3" w14:textId="77777777">
        <w:trPr>
          <w:trHeight w:val="645"/>
        </w:trPr>
        <w:tc>
          <w:tcPr>
            <w:tcW w:w="2042" w:type="dxa"/>
            <w:vAlign w:val="center"/>
          </w:tcPr>
          <w:p w14:paraId="0747E5D8" w14:textId="77777777" w:rsidR="004B04CE" w:rsidRDefault="00233010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课题名称</w:t>
            </w:r>
          </w:p>
        </w:tc>
        <w:tc>
          <w:tcPr>
            <w:tcW w:w="7173" w:type="dxa"/>
            <w:gridSpan w:val="8"/>
            <w:vAlign w:val="center"/>
          </w:tcPr>
          <w:p w14:paraId="6C494890" w14:textId="77777777" w:rsidR="004B04CE" w:rsidRDefault="004B04C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4B04CE" w14:paraId="68B8D6D5" w14:textId="77777777">
        <w:trPr>
          <w:trHeight w:val="588"/>
        </w:trPr>
        <w:tc>
          <w:tcPr>
            <w:tcW w:w="2042" w:type="dxa"/>
            <w:vAlign w:val="center"/>
          </w:tcPr>
          <w:p w14:paraId="6CF5CCC1" w14:textId="77777777" w:rsidR="004B04CE" w:rsidRDefault="00233010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课题编号</w:t>
            </w:r>
          </w:p>
        </w:tc>
        <w:tc>
          <w:tcPr>
            <w:tcW w:w="7173" w:type="dxa"/>
            <w:gridSpan w:val="8"/>
            <w:vAlign w:val="center"/>
          </w:tcPr>
          <w:p w14:paraId="2CBCF968" w14:textId="77777777" w:rsidR="004B04CE" w:rsidRDefault="004B04C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4B04CE" w14:paraId="04BA89A0" w14:textId="77777777">
        <w:trPr>
          <w:trHeight w:val="615"/>
        </w:trPr>
        <w:tc>
          <w:tcPr>
            <w:tcW w:w="2042" w:type="dxa"/>
            <w:vMerge w:val="restart"/>
            <w:vAlign w:val="center"/>
          </w:tcPr>
          <w:p w14:paraId="1616913B" w14:textId="77777777" w:rsidR="004B04CE" w:rsidRDefault="00233010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课题负责人</w:t>
            </w:r>
          </w:p>
        </w:tc>
        <w:tc>
          <w:tcPr>
            <w:tcW w:w="1219" w:type="dxa"/>
            <w:gridSpan w:val="2"/>
            <w:vAlign w:val="center"/>
          </w:tcPr>
          <w:p w14:paraId="7ACE54D4" w14:textId="77777777" w:rsidR="004B04CE" w:rsidRDefault="00233010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1418" w:type="dxa"/>
            <w:gridSpan w:val="2"/>
          </w:tcPr>
          <w:p w14:paraId="58994565" w14:textId="77777777" w:rsidR="004B04CE" w:rsidRDefault="004B04C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B08219D" w14:textId="77777777" w:rsidR="004B04CE" w:rsidRDefault="00233010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1276" w:type="dxa"/>
          </w:tcPr>
          <w:p w14:paraId="51FE496B" w14:textId="77777777" w:rsidR="004B04CE" w:rsidRDefault="004B04C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3536F5B" w14:textId="77777777" w:rsidR="004B04CE" w:rsidRDefault="00233010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龄</w:t>
            </w:r>
          </w:p>
        </w:tc>
        <w:tc>
          <w:tcPr>
            <w:tcW w:w="992" w:type="dxa"/>
          </w:tcPr>
          <w:p w14:paraId="52E3B599" w14:textId="77777777" w:rsidR="004B04CE" w:rsidRDefault="004B04C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4B04CE" w14:paraId="5E2F48F4" w14:textId="77777777">
        <w:trPr>
          <w:trHeight w:val="630"/>
        </w:trPr>
        <w:tc>
          <w:tcPr>
            <w:tcW w:w="2042" w:type="dxa"/>
            <w:vMerge/>
          </w:tcPr>
          <w:p w14:paraId="033E66D7" w14:textId="77777777" w:rsidR="004B04CE" w:rsidRDefault="004B04CE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7173" w:type="dxa"/>
            <w:gridSpan w:val="8"/>
          </w:tcPr>
          <w:p w14:paraId="0BFC03ED" w14:textId="77777777" w:rsidR="004B04CE" w:rsidRDefault="00233010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工作单位及职称职务：</w:t>
            </w:r>
            <w:r>
              <w:rPr>
                <w:rFonts w:ascii="宋体"/>
                <w:sz w:val="28"/>
                <w:szCs w:val="28"/>
              </w:rPr>
              <w:t xml:space="preserve"> </w:t>
            </w:r>
          </w:p>
        </w:tc>
      </w:tr>
      <w:tr w:rsidR="004B04CE" w14:paraId="72A19A65" w14:textId="77777777">
        <w:trPr>
          <w:trHeight w:val="585"/>
        </w:trPr>
        <w:tc>
          <w:tcPr>
            <w:tcW w:w="2042" w:type="dxa"/>
            <w:vMerge w:val="restart"/>
          </w:tcPr>
          <w:p w14:paraId="570EAFC4" w14:textId="77777777" w:rsidR="004B04CE" w:rsidRDefault="00233010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课题组成员</w:t>
            </w:r>
          </w:p>
          <w:p w14:paraId="6979DBC6" w14:textId="77777777" w:rsidR="004B04CE" w:rsidRDefault="00233010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（姓名、工作单位及职称职务）</w:t>
            </w:r>
          </w:p>
        </w:tc>
        <w:tc>
          <w:tcPr>
            <w:tcW w:w="1620" w:type="dxa"/>
            <w:gridSpan w:val="3"/>
          </w:tcPr>
          <w:p w14:paraId="02F13883" w14:textId="77777777" w:rsidR="004B04CE" w:rsidRDefault="004B04CE">
            <w:pPr>
              <w:jc w:val="center"/>
              <w:rPr>
                <w:rStyle w:val="NormalCharacter"/>
                <w:rFonts w:ascii="宋体" w:hAnsi="宋体"/>
                <w:sz w:val="28"/>
                <w:szCs w:val="28"/>
              </w:rPr>
            </w:pPr>
          </w:p>
        </w:tc>
        <w:tc>
          <w:tcPr>
            <w:tcW w:w="5553" w:type="dxa"/>
            <w:gridSpan w:val="5"/>
          </w:tcPr>
          <w:p w14:paraId="7B11BD8C" w14:textId="77777777" w:rsidR="004B04CE" w:rsidRDefault="004B04CE">
            <w:pPr>
              <w:rPr>
                <w:rStyle w:val="NormalCharacter"/>
                <w:rFonts w:ascii="宋体" w:hAnsi="宋体"/>
                <w:sz w:val="28"/>
                <w:szCs w:val="28"/>
              </w:rPr>
            </w:pPr>
          </w:p>
        </w:tc>
      </w:tr>
      <w:tr w:rsidR="004B04CE" w14:paraId="58581180" w14:textId="77777777">
        <w:trPr>
          <w:trHeight w:val="600"/>
        </w:trPr>
        <w:tc>
          <w:tcPr>
            <w:tcW w:w="2042" w:type="dxa"/>
            <w:vMerge/>
          </w:tcPr>
          <w:p w14:paraId="3CAD133F" w14:textId="77777777" w:rsidR="004B04CE" w:rsidRDefault="004B04CE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620" w:type="dxa"/>
            <w:gridSpan w:val="3"/>
          </w:tcPr>
          <w:p w14:paraId="56C829C8" w14:textId="77777777" w:rsidR="004B04CE" w:rsidRDefault="004B04CE">
            <w:pPr>
              <w:ind w:firstLineChars="100" w:firstLine="280"/>
              <w:rPr>
                <w:rStyle w:val="NormalCharacter"/>
                <w:rFonts w:ascii="宋体" w:hAnsi="宋体"/>
                <w:sz w:val="28"/>
                <w:szCs w:val="28"/>
              </w:rPr>
            </w:pPr>
          </w:p>
        </w:tc>
        <w:tc>
          <w:tcPr>
            <w:tcW w:w="5553" w:type="dxa"/>
            <w:gridSpan w:val="5"/>
          </w:tcPr>
          <w:p w14:paraId="57F7CBF3" w14:textId="77777777" w:rsidR="004B04CE" w:rsidRDefault="004B04CE">
            <w:pPr>
              <w:rPr>
                <w:rStyle w:val="NormalCharacter"/>
                <w:rFonts w:ascii="宋体" w:hAnsi="宋体"/>
                <w:sz w:val="28"/>
                <w:szCs w:val="28"/>
              </w:rPr>
            </w:pPr>
          </w:p>
        </w:tc>
      </w:tr>
      <w:tr w:rsidR="004B04CE" w14:paraId="64D17309" w14:textId="77777777">
        <w:trPr>
          <w:trHeight w:val="600"/>
        </w:trPr>
        <w:tc>
          <w:tcPr>
            <w:tcW w:w="2042" w:type="dxa"/>
            <w:vMerge/>
          </w:tcPr>
          <w:p w14:paraId="45A44EBD" w14:textId="77777777" w:rsidR="004B04CE" w:rsidRDefault="004B04CE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620" w:type="dxa"/>
            <w:gridSpan w:val="3"/>
          </w:tcPr>
          <w:p w14:paraId="4B6D906F" w14:textId="77777777" w:rsidR="004B04CE" w:rsidRDefault="004B04CE">
            <w:pPr>
              <w:ind w:firstLineChars="100" w:firstLine="280"/>
              <w:rPr>
                <w:rStyle w:val="NormalCharacter"/>
                <w:rFonts w:ascii="宋体" w:hAnsi="宋体"/>
                <w:sz w:val="28"/>
                <w:szCs w:val="28"/>
              </w:rPr>
            </w:pPr>
          </w:p>
        </w:tc>
        <w:tc>
          <w:tcPr>
            <w:tcW w:w="5553" w:type="dxa"/>
            <w:gridSpan w:val="5"/>
          </w:tcPr>
          <w:p w14:paraId="454AE21E" w14:textId="77777777" w:rsidR="004B04CE" w:rsidRDefault="004B04CE">
            <w:pPr>
              <w:rPr>
                <w:rStyle w:val="NormalCharacter"/>
                <w:rFonts w:ascii="宋体" w:hAnsi="宋体"/>
                <w:sz w:val="28"/>
                <w:szCs w:val="28"/>
              </w:rPr>
            </w:pPr>
          </w:p>
        </w:tc>
      </w:tr>
      <w:tr w:rsidR="004B04CE" w14:paraId="3D20637A" w14:textId="77777777">
        <w:trPr>
          <w:trHeight w:val="600"/>
        </w:trPr>
        <w:tc>
          <w:tcPr>
            <w:tcW w:w="2042" w:type="dxa"/>
            <w:vMerge/>
          </w:tcPr>
          <w:p w14:paraId="52370DD0" w14:textId="77777777" w:rsidR="004B04CE" w:rsidRDefault="004B04CE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620" w:type="dxa"/>
            <w:gridSpan w:val="3"/>
          </w:tcPr>
          <w:p w14:paraId="2519D3D5" w14:textId="77777777" w:rsidR="004B04CE" w:rsidRDefault="004B04CE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5553" w:type="dxa"/>
            <w:gridSpan w:val="5"/>
          </w:tcPr>
          <w:p w14:paraId="6AE0621A" w14:textId="77777777" w:rsidR="004B04CE" w:rsidRDefault="004B04CE">
            <w:pPr>
              <w:rPr>
                <w:rFonts w:ascii="宋体"/>
                <w:sz w:val="28"/>
                <w:szCs w:val="28"/>
              </w:rPr>
            </w:pPr>
          </w:p>
        </w:tc>
      </w:tr>
      <w:tr w:rsidR="004B04CE" w14:paraId="7F8C077D" w14:textId="77777777">
        <w:tc>
          <w:tcPr>
            <w:tcW w:w="9215" w:type="dxa"/>
            <w:gridSpan w:val="9"/>
          </w:tcPr>
          <w:p w14:paraId="1E9505AE" w14:textId="77777777" w:rsidR="004B04CE" w:rsidRDefault="00233010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联系方式（电话、电子信箱等）：</w:t>
            </w:r>
          </w:p>
          <w:p w14:paraId="5607AD31" w14:textId="77777777" w:rsidR="004B04CE" w:rsidRDefault="00233010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电话：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电子邮箱：</w:t>
            </w:r>
          </w:p>
        </w:tc>
      </w:tr>
      <w:tr w:rsidR="004B04CE" w14:paraId="6B729C3B" w14:textId="77777777">
        <w:trPr>
          <w:trHeight w:val="762"/>
        </w:trPr>
        <w:tc>
          <w:tcPr>
            <w:tcW w:w="9215" w:type="dxa"/>
            <w:gridSpan w:val="9"/>
          </w:tcPr>
          <w:p w14:paraId="3A084CAF" w14:textId="77777777" w:rsidR="004B04CE" w:rsidRDefault="00233010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项目起止时间：</w:t>
            </w:r>
          </w:p>
        </w:tc>
      </w:tr>
      <w:tr w:rsidR="004B04CE" w14:paraId="48890481" w14:textId="77777777">
        <w:trPr>
          <w:trHeight w:val="762"/>
        </w:trPr>
        <w:tc>
          <w:tcPr>
            <w:tcW w:w="2127" w:type="dxa"/>
            <w:gridSpan w:val="2"/>
            <w:vAlign w:val="center"/>
          </w:tcPr>
          <w:p w14:paraId="26E0684A" w14:textId="77777777" w:rsidR="004B04CE" w:rsidRDefault="00233010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结题成果形式</w:t>
            </w:r>
          </w:p>
        </w:tc>
        <w:tc>
          <w:tcPr>
            <w:tcW w:w="7088" w:type="dxa"/>
            <w:gridSpan w:val="7"/>
            <w:vAlign w:val="center"/>
          </w:tcPr>
          <w:p w14:paraId="0A0DA53E" w14:textId="77777777" w:rsidR="004B04CE" w:rsidRDefault="004B04CE">
            <w:pPr>
              <w:pStyle w:val="1"/>
              <w:spacing w:before="156" w:after="156"/>
              <w:rPr>
                <w:rFonts w:ascii="仿宋_GB2312" w:eastAsia="仿宋_GB2312" w:hAnsi="宋体"/>
                <w:sz w:val="24"/>
              </w:rPr>
            </w:pPr>
          </w:p>
        </w:tc>
      </w:tr>
      <w:tr w:rsidR="004B04CE" w14:paraId="53BBEA7E" w14:textId="77777777">
        <w:trPr>
          <w:trHeight w:val="762"/>
        </w:trPr>
        <w:tc>
          <w:tcPr>
            <w:tcW w:w="9215" w:type="dxa"/>
            <w:gridSpan w:val="9"/>
          </w:tcPr>
          <w:p w14:paraId="4B7E9F8E" w14:textId="77777777" w:rsidR="004B04CE" w:rsidRDefault="00233010">
            <w:pPr>
              <w:rPr>
                <w:rFonts w:ascii="宋体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99E09A" wp14:editId="304A3A4E">
                      <wp:simplePos x="0" y="0"/>
                      <wp:positionH relativeFrom="column">
                        <wp:posOffset>4959350</wp:posOffset>
                      </wp:positionH>
                      <wp:positionV relativeFrom="paragraph">
                        <wp:posOffset>157480</wp:posOffset>
                      </wp:positionV>
                      <wp:extent cx="155575" cy="180975"/>
                      <wp:effectExtent l="4445" t="4445" r="11430" b="508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307A06B" w14:textId="77777777" w:rsidR="004B04CE" w:rsidRDefault="004B04CE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99E09A" id="矩形 3" o:spid="_x0000_s1026" style="position:absolute;left:0;text-align:left;margin-left:390.5pt;margin-top:12.4pt;width:12.2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">
                      <v:textbox>
                        <w:txbxContent>
                          <w:p w14:paraId="0307A06B" w14:textId="77777777" w:rsidR="004B04CE" w:rsidRDefault="004B04CE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AB8B51" wp14:editId="120C791F">
                      <wp:simplePos x="0" y="0"/>
                      <wp:positionH relativeFrom="column">
                        <wp:posOffset>3587750</wp:posOffset>
                      </wp:positionH>
                      <wp:positionV relativeFrom="paragraph">
                        <wp:posOffset>157480</wp:posOffset>
                      </wp:positionV>
                      <wp:extent cx="163830" cy="180975"/>
                      <wp:effectExtent l="4445" t="4445" r="22225" b="508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79DF5E4" w14:textId="77777777" w:rsidR="004B04CE" w:rsidRDefault="004B04CE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AB8B51" id="矩形 2" o:spid="_x0000_s1027" style="position:absolute;left:0;text-align:left;margin-left:282.5pt;margin-top:12.4pt;width:12.9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">
                      <v:textbox>
                        <w:txbxContent>
                          <w:p w14:paraId="179DF5E4" w14:textId="77777777" w:rsidR="004B04CE" w:rsidRDefault="004B04CE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8F53D0" wp14:editId="2C8EF2DC">
                      <wp:simplePos x="0" y="0"/>
                      <wp:positionH relativeFrom="column">
                        <wp:posOffset>3199765</wp:posOffset>
                      </wp:positionH>
                      <wp:positionV relativeFrom="paragraph">
                        <wp:posOffset>2540</wp:posOffset>
                      </wp:positionV>
                      <wp:extent cx="2579370" cy="482600"/>
                      <wp:effectExtent l="4445" t="4445" r="6985" b="825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9370" cy="48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82F7482" w14:textId="77777777" w:rsidR="004B04CE" w:rsidRDefault="004B04C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8F53D0" id="矩形 1" o:spid="_x0000_s1028" style="position:absolute;left:0;text-align:left;margin-left:251.95pt;margin-top:.2pt;width:203.1pt;height:3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">
                      <v:textbox>
                        <w:txbxContent>
                          <w:p w14:paraId="682F7482" w14:textId="77777777" w:rsidR="004B04CE" w:rsidRDefault="004B04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宋体" w:hAnsi="宋体" w:hint="eastAsia"/>
                <w:sz w:val="28"/>
                <w:szCs w:val="28"/>
              </w:rPr>
              <w:t>是否提供研究成果入编论文集正式出版</w:t>
            </w:r>
            <w:r>
              <w:rPr>
                <w:rFonts w:ascii="宋体" w:hAnsi="宋体"/>
                <w:szCs w:val="21"/>
              </w:rPr>
              <w:t xml:space="preserve">      </w:t>
            </w:r>
          </w:p>
        </w:tc>
      </w:tr>
    </w:tbl>
    <w:p w14:paraId="6B1FD0CB" w14:textId="77777777" w:rsidR="004B04CE" w:rsidRDefault="004B04CE"/>
    <w:sectPr w:rsidR="004B0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djMTlmMGQ0ODVjZjAzN2U0NmVhZDY3OGQxMTc2NTIifQ=="/>
  </w:docVars>
  <w:rsids>
    <w:rsidRoot w:val="733E7680"/>
    <w:rsid w:val="00233010"/>
    <w:rsid w:val="00262137"/>
    <w:rsid w:val="0026368A"/>
    <w:rsid w:val="00415E2B"/>
    <w:rsid w:val="004B04CE"/>
    <w:rsid w:val="005F7D98"/>
    <w:rsid w:val="006306F0"/>
    <w:rsid w:val="00646DEF"/>
    <w:rsid w:val="00697455"/>
    <w:rsid w:val="006B7A01"/>
    <w:rsid w:val="00707ECF"/>
    <w:rsid w:val="00783E70"/>
    <w:rsid w:val="008F7D65"/>
    <w:rsid w:val="009A6641"/>
    <w:rsid w:val="00CE1D6F"/>
    <w:rsid w:val="00E15F56"/>
    <w:rsid w:val="00F71194"/>
    <w:rsid w:val="00F9368C"/>
    <w:rsid w:val="0F154E42"/>
    <w:rsid w:val="17FD2D14"/>
    <w:rsid w:val="1F813CA6"/>
    <w:rsid w:val="35275CBE"/>
    <w:rsid w:val="3EEE0556"/>
    <w:rsid w:val="4BCF2D24"/>
    <w:rsid w:val="733E7680"/>
    <w:rsid w:val="78C34AD9"/>
    <w:rsid w:val="7D99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650DA00"/>
  <w15:docId w15:val="{987C6D18-77A8-4E86-A744-85C77053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Lines="50" w:before="50" w:afterLines="50" w:after="50" w:line="360" w:lineRule="auto"/>
      <w:jc w:val="left"/>
      <w:outlineLvl w:val="0"/>
    </w:pPr>
    <w:rPr>
      <w:rFonts w:ascii="Times New Roman" w:eastAsia="黑体" w:hAnsi="Times New Roman" w:cstheme="minorBidi"/>
      <w:kern w:val="44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NormalCharacter">
    <w:name w:val="NormalCharacter"/>
    <w:qFormat/>
  </w:style>
  <w:style w:type="character" w:customStyle="1" w:styleId="a6">
    <w:name w:val="页眉 字符"/>
    <w:basedOn w:val="a0"/>
    <w:link w:val="a5"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黑体" w:hAnsi="Times New Roman"/>
      <w:kern w:val="44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6</cp:revision>
  <dcterms:created xsi:type="dcterms:W3CDTF">2022-07-21T06:51:00Z</dcterms:created>
  <dcterms:modified xsi:type="dcterms:W3CDTF">2026-08-07T03:51:00Z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99A9646F33CE471B9E88EF2F84540691_13</vt:lpwstr>
  </property>
  <property fmtid="{D5CDD505-2E9C-101B-9397-08002B2CF9AE}" pid="4" name="KSOTemplateDocerSaveRecord">
    <vt:lpwstr>eyJoZGlkIjoiMWEwNDQzN2ExZWZlYTAxNDlkZDI5ZmY0ZmY3Y2FkOWEiLCJ1c2VySWQiOiI3NDg3MzUzNDEifQ==</vt:lpwstr>
  </property>
</Properties>
</file>